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4DF5D" w14:textId="7777777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Класс: 6</w:t>
      </w:r>
      <w:r w:rsidR="00811B9A" w:rsidRPr="001825F7">
        <w:rPr>
          <w:rFonts w:ascii="Times New Roman" w:hAnsi="Times New Roman" w:cs="Times New Roman"/>
          <w:sz w:val="28"/>
          <w:szCs w:val="28"/>
        </w:rPr>
        <w:t>А</w:t>
      </w:r>
      <w:r w:rsidRPr="001825F7">
        <w:rPr>
          <w:rFonts w:ascii="Times New Roman" w:hAnsi="Times New Roman" w:cs="Times New Roman"/>
          <w:sz w:val="28"/>
          <w:szCs w:val="28"/>
        </w:rPr>
        <w:t>,</w:t>
      </w:r>
      <w:r w:rsidR="00811B9A" w:rsidRPr="001825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25F7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14:paraId="3889BD1D" w14:textId="7777777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728E292" w14:textId="4B2A75CC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179C7" w:rsidRPr="001825F7">
        <w:rPr>
          <w:rFonts w:ascii="Times New Roman" w:hAnsi="Times New Roman" w:cs="Times New Roman"/>
          <w:sz w:val="28"/>
          <w:szCs w:val="28"/>
        </w:rPr>
        <w:t>2</w:t>
      </w:r>
      <w:r w:rsidR="00A22700" w:rsidRPr="001825F7">
        <w:rPr>
          <w:rFonts w:ascii="Times New Roman" w:hAnsi="Times New Roman" w:cs="Times New Roman"/>
          <w:sz w:val="28"/>
          <w:szCs w:val="28"/>
        </w:rPr>
        <w:t>7</w:t>
      </w:r>
      <w:r w:rsidRPr="001825F7">
        <w:rPr>
          <w:rFonts w:ascii="Times New Roman" w:hAnsi="Times New Roman" w:cs="Times New Roman"/>
          <w:sz w:val="28"/>
          <w:szCs w:val="28"/>
        </w:rPr>
        <w:t>.04.2020</w:t>
      </w:r>
    </w:p>
    <w:p w14:paraId="1688B722" w14:textId="7777777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0179C7" w:rsidRPr="001825F7">
        <w:rPr>
          <w:rFonts w:ascii="Times New Roman" w:hAnsi="Times New Roman" w:cs="Times New Roman"/>
          <w:sz w:val="28"/>
          <w:szCs w:val="28"/>
        </w:rPr>
        <w:t>ь</w:t>
      </w:r>
      <w:r w:rsidRPr="001825F7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5" w:history="1">
        <w:r w:rsidRPr="001825F7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1825F7">
        <w:rPr>
          <w:rFonts w:ascii="Times New Roman" w:hAnsi="Times New Roman" w:cs="Times New Roman"/>
          <w:sz w:val="28"/>
          <w:szCs w:val="28"/>
        </w:rPr>
        <w:t>)</w:t>
      </w:r>
    </w:p>
    <w:p w14:paraId="15E660C1" w14:textId="125B21BA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A22700" w:rsidRPr="001825F7">
        <w:rPr>
          <w:rFonts w:ascii="Times New Roman" w:hAnsi="Times New Roman" w:cs="Times New Roman"/>
          <w:sz w:val="28"/>
          <w:szCs w:val="28"/>
        </w:rPr>
        <w:t>Подготовка к обучающему изложению</w:t>
      </w:r>
    </w:p>
    <w:p w14:paraId="421A97F1" w14:textId="77777777" w:rsidR="002975B1" w:rsidRPr="001825F7" w:rsidRDefault="002975B1" w:rsidP="002975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5F7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4E9C0D20" w14:textId="3789CEF4" w:rsidR="00A22700" w:rsidRDefault="002975B1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0179C7" w:rsidRPr="001825F7">
        <w:rPr>
          <w:rFonts w:ascii="Times New Roman" w:hAnsi="Times New Roman"/>
          <w:sz w:val="28"/>
          <w:szCs w:val="28"/>
        </w:rPr>
        <w:t>.</w:t>
      </w:r>
    </w:p>
    <w:p w14:paraId="3CD53E62" w14:textId="77777777" w:rsidR="00B20A9E" w:rsidRPr="001825F7" w:rsidRDefault="00B20A9E" w:rsidP="00B20A9E">
      <w:pPr>
        <w:pStyle w:val="a4"/>
        <w:rPr>
          <w:rFonts w:ascii="Times New Roman" w:hAnsi="Times New Roman"/>
          <w:sz w:val="28"/>
          <w:szCs w:val="28"/>
        </w:rPr>
      </w:pPr>
    </w:p>
    <w:p w14:paraId="1143CB80" w14:textId="6F8F904B" w:rsidR="002975B1" w:rsidRPr="001825F7" w:rsidRDefault="00A22700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 xml:space="preserve">Проверка </w:t>
      </w:r>
      <w:proofErr w:type="spellStart"/>
      <w:r w:rsidRPr="001825F7">
        <w:rPr>
          <w:rFonts w:ascii="Times New Roman" w:hAnsi="Times New Roman"/>
          <w:sz w:val="28"/>
          <w:szCs w:val="28"/>
        </w:rPr>
        <w:t>д.з</w:t>
      </w:r>
      <w:proofErr w:type="spellEnd"/>
      <w:r w:rsidRPr="001825F7">
        <w:rPr>
          <w:rFonts w:ascii="Times New Roman" w:hAnsi="Times New Roman"/>
          <w:sz w:val="28"/>
          <w:szCs w:val="28"/>
        </w:rPr>
        <w:t>.  Сообщения о наклонении глагола. Работа по содержанию упр. 539</w:t>
      </w:r>
      <w:r w:rsidR="002975B1" w:rsidRPr="001825F7">
        <w:rPr>
          <w:rFonts w:ascii="Times New Roman" w:hAnsi="Times New Roman"/>
          <w:sz w:val="28"/>
          <w:szCs w:val="28"/>
        </w:rPr>
        <w:t xml:space="preserve"> </w:t>
      </w:r>
    </w:p>
    <w:p w14:paraId="70E2A3E5" w14:textId="77777777" w:rsidR="00415BC8" w:rsidRPr="001825F7" w:rsidRDefault="00415BC8" w:rsidP="00415BC8">
      <w:pPr>
        <w:pStyle w:val="a4"/>
        <w:rPr>
          <w:rFonts w:ascii="Times New Roman" w:hAnsi="Times New Roman"/>
          <w:sz w:val="28"/>
          <w:szCs w:val="28"/>
        </w:rPr>
      </w:pPr>
    </w:p>
    <w:p w14:paraId="11DDA4FA" w14:textId="6BB7E39C" w:rsidR="00AA4FAD" w:rsidRPr="001825F7" w:rsidRDefault="000179C7" w:rsidP="003A167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 xml:space="preserve">Работа с </w:t>
      </w:r>
      <w:r w:rsidR="00A22700" w:rsidRPr="001825F7">
        <w:rPr>
          <w:rFonts w:ascii="Times New Roman" w:hAnsi="Times New Roman"/>
          <w:sz w:val="28"/>
          <w:szCs w:val="28"/>
        </w:rPr>
        <w:t xml:space="preserve">текстом </w:t>
      </w:r>
      <w:r w:rsidRPr="001825F7">
        <w:rPr>
          <w:rFonts w:ascii="Times New Roman" w:hAnsi="Times New Roman"/>
          <w:sz w:val="28"/>
          <w:szCs w:val="28"/>
        </w:rPr>
        <w:t>упражнени</w:t>
      </w:r>
      <w:r w:rsidR="00A22700" w:rsidRPr="001825F7">
        <w:rPr>
          <w:rFonts w:ascii="Times New Roman" w:hAnsi="Times New Roman"/>
          <w:sz w:val="28"/>
          <w:szCs w:val="28"/>
        </w:rPr>
        <w:t>я 541.</w:t>
      </w:r>
      <w:r w:rsidRPr="001825F7">
        <w:rPr>
          <w:rFonts w:ascii="Times New Roman" w:hAnsi="Times New Roman"/>
          <w:sz w:val="28"/>
          <w:szCs w:val="28"/>
        </w:rPr>
        <w:t xml:space="preserve"> </w:t>
      </w:r>
    </w:p>
    <w:p w14:paraId="08A3C9F1" w14:textId="78FAA582" w:rsidR="00A22700" w:rsidRPr="001825F7" w:rsidRDefault="00A22700" w:rsidP="00A22700">
      <w:pPr>
        <w:pStyle w:val="a4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- выписать глаголы, распределяя по временам (</w:t>
      </w:r>
      <w:proofErr w:type="spellStart"/>
      <w:r w:rsidRPr="001825F7">
        <w:rPr>
          <w:rFonts w:ascii="Times New Roman" w:hAnsi="Times New Roman"/>
          <w:sz w:val="28"/>
          <w:szCs w:val="28"/>
        </w:rPr>
        <w:t>письм</w:t>
      </w:r>
      <w:proofErr w:type="spellEnd"/>
      <w:r w:rsidRPr="001825F7">
        <w:rPr>
          <w:rFonts w:ascii="Times New Roman" w:hAnsi="Times New Roman"/>
          <w:sz w:val="28"/>
          <w:szCs w:val="28"/>
        </w:rPr>
        <w:t>.)</w:t>
      </w:r>
    </w:p>
    <w:p w14:paraId="6BF3015D" w14:textId="6DD7D448" w:rsidR="00A22700" w:rsidRPr="001825F7" w:rsidRDefault="00A22700" w:rsidP="00A22700">
      <w:pPr>
        <w:pStyle w:val="a4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- указать спряжение, переходность/непереходность (</w:t>
      </w:r>
      <w:proofErr w:type="spellStart"/>
      <w:r w:rsidRPr="001825F7">
        <w:rPr>
          <w:rFonts w:ascii="Times New Roman" w:hAnsi="Times New Roman"/>
          <w:sz w:val="28"/>
          <w:szCs w:val="28"/>
        </w:rPr>
        <w:t>письм</w:t>
      </w:r>
      <w:proofErr w:type="spellEnd"/>
      <w:r w:rsidRPr="001825F7">
        <w:rPr>
          <w:rFonts w:ascii="Times New Roman" w:hAnsi="Times New Roman"/>
          <w:sz w:val="28"/>
          <w:szCs w:val="28"/>
        </w:rPr>
        <w:t>.)</w:t>
      </w:r>
    </w:p>
    <w:p w14:paraId="4B6C9433" w14:textId="5F506B5B" w:rsidR="00A22700" w:rsidRPr="001825F7" w:rsidRDefault="00A22700" w:rsidP="00A22700">
      <w:pPr>
        <w:pStyle w:val="a4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- слова в рамочке (устно)</w:t>
      </w:r>
    </w:p>
    <w:p w14:paraId="3D63605E" w14:textId="19EAECD9" w:rsidR="00A22700" w:rsidRPr="001825F7" w:rsidRDefault="00A22700" w:rsidP="00A22700">
      <w:pPr>
        <w:pStyle w:val="a4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825F7">
        <w:rPr>
          <w:rFonts w:ascii="Times New Roman" w:hAnsi="Times New Roman"/>
          <w:sz w:val="28"/>
          <w:szCs w:val="28"/>
        </w:rPr>
        <w:t>синтаксич</w:t>
      </w:r>
      <w:proofErr w:type="spellEnd"/>
      <w:r w:rsidRPr="001825F7">
        <w:rPr>
          <w:rFonts w:ascii="Times New Roman" w:hAnsi="Times New Roman"/>
          <w:sz w:val="28"/>
          <w:szCs w:val="28"/>
        </w:rPr>
        <w:t>. разбор одного простого предложения (</w:t>
      </w:r>
      <w:proofErr w:type="spellStart"/>
      <w:r w:rsidRPr="001825F7">
        <w:rPr>
          <w:rFonts w:ascii="Times New Roman" w:hAnsi="Times New Roman"/>
          <w:sz w:val="28"/>
          <w:szCs w:val="28"/>
        </w:rPr>
        <w:t>письм</w:t>
      </w:r>
      <w:proofErr w:type="spellEnd"/>
      <w:r w:rsidRPr="001825F7">
        <w:rPr>
          <w:rFonts w:ascii="Times New Roman" w:hAnsi="Times New Roman"/>
          <w:sz w:val="28"/>
          <w:szCs w:val="28"/>
        </w:rPr>
        <w:t>)</w:t>
      </w:r>
    </w:p>
    <w:p w14:paraId="37996EB8" w14:textId="0426CB43" w:rsidR="00A22700" w:rsidRPr="001825F7" w:rsidRDefault="00A22700" w:rsidP="00A22700">
      <w:pPr>
        <w:pStyle w:val="a4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825F7">
        <w:rPr>
          <w:rFonts w:ascii="Times New Roman" w:hAnsi="Times New Roman"/>
          <w:sz w:val="28"/>
          <w:szCs w:val="28"/>
        </w:rPr>
        <w:t>осн</w:t>
      </w:r>
      <w:proofErr w:type="spellEnd"/>
      <w:r w:rsidRPr="001825F7">
        <w:rPr>
          <w:rFonts w:ascii="Times New Roman" w:hAnsi="Times New Roman"/>
          <w:sz w:val="28"/>
          <w:szCs w:val="28"/>
        </w:rPr>
        <w:t>. мысль текста(устно)</w:t>
      </w:r>
    </w:p>
    <w:p w14:paraId="3020CEB2" w14:textId="77777777" w:rsidR="00A22700" w:rsidRPr="001825F7" w:rsidRDefault="00A22700" w:rsidP="00A22700">
      <w:pPr>
        <w:pStyle w:val="a4"/>
        <w:rPr>
          <w:rFonts w:ascii="Times New Roman" w:hAnsi="Times New Roman"/>
          <w:sz w:val="28"/>
          <w:szCs w:val="28"/>
        </w:rPr>
      </w:pPr>
    </w:p>
    <w:p w14:paraId="7F0EC842" w14:textId="4AD5C8B9" w:rsidR="00AA4FAD" w:rsidRPr="001825F7" w:rsidRDefault="00A22700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Итоги урока</w:t>
      </w:r>
    </w:p>
    <w:p w14:paraId="75258A14" w14:textId="77777777" w:rsidR="002975B1" w:rsidRPr="001825F7" w:rsidRDefault="002975B1" w:rsidP="009609CE">
      <w:pPr>
        <w:pStyle w:val="a4"/>
        <w:rPr>
          <w:rFonts w:ascii="Times New Roman" w:hAnsi="Times New Roman"/>
          <w:sz w:val="28"/>
          <w:szCs w:val="28"/>
        </w:rPr>
      </w:pPr>
    </w:p>
    <w:p w14:paraId="4F980278" w14:textId="77777777" w:rsidR="002975B1" w:rsidRPr="001825F7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14:paraId="15A398E0" w14:textId="77777777" w:rsidR="002975B1" w:rsidRPr="001825F7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14:paraId="402C96B4" w14:textId="4C69CC3B" w:rsidR="002975B1" w:rsidRPr="001825F7" w:rsidRDefault="002975B1" w:rsidP="002975B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5F7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0C7B1E" w:rsidRPr="001825F7">
        <w:rPr>
          <w:rFonts w:ascii="Times New Roman" w:hAnsi="Times New Roman"/>
          <w:b/>
          <w:bCs/>
          <w:sz w:val="28"/>
          <w:szCs w:val="28"/>
        </w:rPr>
        <w:t>2</w:t>
      </w:r>
      <w:r w:rsidR="001825F7" w:rsidRPr="001825F7">
        <w:rPr>
          <w:rFonts w:ascii="Times New Roman" w:hAnsi="Times New Roman"/>
          <w:b/>
          <w:bCs/>
          <w:sz w:val="28"/>
          <w:szCs w:val="28"/>
        </w:rPr>
        <w:t>8</w:t>
      </w:r>
      <w:r w:rsidRPr="001825F7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14:paraId="099E3C41" w14:textId="75C8E86F" w:rsidR="002975B1" w:rsidRPr="001825F7" w:rsidRDefault="002975B1" w:rsidP="00B20A9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Упр.</w:t>
      </w:r>
      <w:r w:rsidR="00A22700" w:rsidRPr="001825F7">
        <w:rPr>
          <w:rFonts w:ascii="Times New Roman" w:hAnsi="Times New Roman"/>
          <w:sz w:val="28"/>
          <w:szCs w:val="28"/>
        </w:rPr>
        <w:t>542. Задания к упражнению</w:t>
      </w:r>
    </w:p>
    <w:p w14:paraId="167A3A52" w14:textId="77777777" w:rsidR="002975B1" w:rsidRDefault="002975B1" w:rsidP="002975B1">
      <w:pPr>
        <w:rPr>
          <w:rFonts w:ascii="Times New Roman" w:hAnsi="Times New Roman"/>
          <w:sz w:val="24"/>
          <w:szCs w:val="24"/>
        </w:rPr>
      </w:pPr>
    </w:p>
    <w:p w14:paraId="6A1C11CF" w14:textId="77777777" w:rsidR="00236AE1" w:rsidRDefault="00236AE1"/>
    <w:p w14:paraId="51E430FA" w14:textId="77777777" w:rsidR="00CF3434" w:rsidRDefault="00CF3434"/>
    <w:p w14:paraId="3A37CD8C" w14:textId="77777777" w:rsidR="00CF3434" w:rsidRDefault="00CF3434"/>
    <w:p w14:paraId="09D54ED3" w14:textId="77777777" w:rsidR="00CF3434" w:rsidRDefault="00CF3434"/>
    <w:p w14:paraId="573DBBC2" w14:textId="77777777" w:rsidR="00CF3434" w:rsidRDefault="00CF3434"/>
    <w:p w14:paraId="7658E9C6" w14:textId="77777777" w:rsidR="00CF3434" w:rsidRDefault="00CF3434"/>
    <w:p w14:paraId="4C0D4B23" w14:textId="77777777" w:rsidR="00CF3434" w:rsidRDefault="00CF3434"/>
    <w:p w14:paraId="35086172" w14:textId="77777777" w:rsidR="00CF3434" w:rsidRDefault="00CF3434"/>
    <w:p w14:paraId="1D8F2330" w14:textId="77777777" w:rsidR="00CF3434" w:rsidRDefault="00CF3434"/>
    <w:p w14:paraId="1745BAF0" w14:textId="77777777" w:rsidR="00CF3434" w:rsidRDefault="00CF3434"/>
    <w:p w14:paraId="3C400980" w14:textId="77777777" w:rsidR="00E0080D" w:rsidRPr="001825F7" w:rsidRDefault="00E0080D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Класс: 6А, </w:t>
      </w:r>
      <w:proofErr w:type="gramStart"/>
      <w:r w:rsidRPr="001825F7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14:paraId="7FB957FA" w14:textId="77777777" w:rsidR="00CF3434" w:rsidRPr="001825F7" w:rsidRDefault="00CF3434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47101EB" w14:textId="48761738" w:rsidR="00CF3434" w:rsidRPr="001825F7" w:rsidRDefault="00CF3434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609CE" w:rsidRPr="001825F7">
        <w:rPr>
          <w:rFonts w:ascii="Times New Roman" w:hAnsi="Times New Roman" w:cs="Times New Roman"/>
          <w:sz w:val="28"/>
          <w:szCs w:val="28"/>
        </w:rPr>
        <w:t>2</w:t>
      </w:r>
      <w:r w:rsidR="001825F7" w:rsidRPr="001825F7">
        <w:rPr>
          <w:rFonts w:ascii="Times New Roman" w:hAnsi="Times New Roman" w:cs="Times New Roman"/>
          <w:sz w:val="28"/>
          <w:szCs w:val="28"/>
        </w:rPr>
        <w:t>8</w:t>
      </w:r>
      <w:r w:rsidRPr="001825F7">
        <w:rPr>
          <w:rFonts w:ascii="Times New Roman" w:hAnsi="Times New Roman" w:cs="Times New Roman"/>
          <w:sz w:val="28"/>
          <w:szCs w:val="28"/>
        </w:rPr>
        <w:t>.04.2020</w:t>
      </w:r>
    </w:p>
    <w:p w14:paraId="7E633DA7" w14:textId="6EAC3FEE" w:rsidR="00CF3434" w:rsidRPr="001825F7" w:rsidRDefault="00CF3434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1825F7">
        <w:rPr>
          <w:rFonts w:ascii="Times New Roman" w:hAnsi="Times New Roman" w:cs="Times New Roman"/>
          <w:sz w:val="28"/>
          <w:szCs w:val="28"/>
        </w:rPr>
        <w:t>ь</w:t>
      </w:r>
      <w:r w:rsidRPr="001825F7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6" w:history="1">
        <w:r w:rsidRPr="001825F7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1825F7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0413318" w14:textId="46D6EEF4" w:rsidR="00AA4FAD" w:rsidRDefault="00CF3434" w:rsidP="00AA4F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1825F7" w:rsidRPr="001825F7">
        <w:rPr>
          <w:rFonts w:ascii="Times New Roman" w:hAnsi="Times New Roman" w:cs="Times New Roman"/>
          <w:b/>
          <w:bCs/>
          <w:sz w:val="28"/>
          <w:szCs w:val="28"/>
        </w:rPr>
        <w:t>Написание обучающего изложения</w:t>
      </w:r>
    </w:p>
    <w:p w14:paraId="3E99E92C" w14:textId="77777777" w:rsidR="001825F7" w:rsidRPr="001825F7" w:rsidRDefault="001825F7" w:rsidP="00AA4FAD">
      <w:pPr>
        <w:rPr>
          <w:rFonts w:ascii="Times New Roman" w:hAnsi="Times New Roman" w:cs="Times New Roman"/>
          <w:sz w:val="28"/>
          <w:szCs w:val="28"/>
        </w:rPr>
      </w:pPr>
    </w:p>
    <w:p w14:paraId="5804AF74" w14:textId="62B9C5EF" w:rsidR="00AA4FAD" w:rsidRPr="001825F7" w:rsidRDefault="00CF3434" w:rsidP="00182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46CBEA08" w14:textId="636C0286" w:rsidR="00AA4FAD" w:rsidRPr="001825F7" w:rsidRDefault="00CF3434" w:rsidP="00F650A5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1825F7" w:rsidRPr="001825F7">
        <w:rPr>
          <w:rFonts w:ascii="Times New Roman" w:hAnsi="Times New Roman"/>
          <w:sz w:val="28"/>
          <w:szCs w:val="28"/>
        </w:rPr>
        <w:t xml:space="preserve">. </w:t>
      </w:r>
    </w:p>
    <w:p w14:paraId="17DE01A3" w14:textId="77777777" w:rsidR="00AA4FAD" w:rsidRPr="001825F7" w:rsidRDefault="00AA4FAD" w:rsidP="00AA4FAD">
      <w:pPr>
        <w:pStyle w:val="a4"/>
        <w:rPr>
          <w:rFonts w:ascii="Times New Roman" w:hAnsi="Times New Roman"/>
          <w:sz w:val="28"/>
          <w:szCs w:val="28"/>
        </w:rPr>
      </w:pPr>
    </w:p>
    <w:p w14:paraId="3AF17DB1" w14:textId="6D38306B" w:rsidR="00CF3434" w:rsidRPr="001825F7" w:rsidRDefault="00CF3434" w:rsidP="00E114C2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 xml:space="preserve">  </w:t>
      </w:r>
      <w:r w:rsidR="001825F7" w:rsidRPr="001825F7">
        <w:rPr>
          <w:rFonts w:ascii="Times New Roman" w:hAnsi="Times New Roman"/>
          <w:sz w:val="28"/>
          <w:szCs w:val="28"/>
        </w:rPr>
        <w:t>Подготовка к написанию изложения. Ответы на вопросы учителя по содержанию текста</w:t>
      </w:r>
    </w:p>
    <w:p w14:paraId="5D6FC0F9" w14:textId="77777777" w:rsidR="00017293" w:rsidRPr="001825F7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14:paraId="234AE9D9" w14:textId="35567347" w:rsidR="00017293" w:rsidRPr="001825F7" w:rsidRDefault="001825F7" w:rsidP="00E728E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Работа в тетрадях</w:t>
      </w:r>
    </w:p>
    <w:p w14:paraId="0BF9F810" w14:textId="77777777" w:rsidR="00017293" w:rsidRPr="001825F7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14:paraId="6D04CC19" w14:textId="77777777" w:rsidR="00CF3434" w:rsidRPr="001825F7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14:paraId="6C16DB6F" w14:textId="77777777" w:rsidR="00CF3434" w:rsidRPr="001825F7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14:paraId="43ED1102" w14:textId="77777777" w:rsidR="00CF3434" w:rsidRPr="001825F7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14:paraId="78B251EA" w14:textId="2F81BE2F" w:rsidR="00CF3434" w:rsidRPr="001825F7" w:rsidRDefault="00CF3434" w:rsidP="00CF343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5F7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9609CE" w:rsidRPr="001825F7">
        <w:rPr>
          <w:rFonts w:ascii="Times New Roman" w:hAnsi="Times New Roman"/>
          <w:b/>
          <w:bCs/>
          <w:sz w:val="28"/>
          <w:szCs w:val="28"/>
        </w:rPr>
        <w:t>2</w:t>
      </w:r>
      <w:r w:rsidR="001825F7" w:rsidRPr="001825F7">
        <w:rPr>
          <w:rFonts w:ascii="Times New Roman" w:hAnsi="Times New Roman"/>
          <w:b/>
          <w:bCs/>
          <w:sz w:val="28"/>
          <w:szCs w:val="28"/>
        </w:rPr>
        <w:t>9</w:t>
      </w:r>
      <w:r w:rsidR="00E0080D" w:rsidRPr="001825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25F7">
        <w:rPr>
          <w:rFonts w:ascii="Times New Roman" w:hAnsi="Times New Roman"/>
          <w:b/>
          <w:bCs/>
          <w:sz w:val="28"/>
          <w:szCs w:val="28"/>
        </w:rPr>
        <w:t>апреля.</w:t>
      </w:r>
    </w:p>
    <w:p w14:paraId="6BFD7631" w14:textId="395C322D" w:rsidR="00CF3434" w:rsidRPr="001825F7" w:rsidRDefault="00017293" w:rsidP="00B20A9E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Упр. </w:t>
      </w:r>
      <w:r w:rsidR="001825F7" w:rsidRPr="001825F7">
        <w:rPr>
          <w:rFonts w:ascii="Times New Roman" w:hAnsi="Times New Roman" w:cs="Times New Roman"/>
          <w:sz w:val="28"/>
          <w:szCs w:val="28"/>
        </w:rPr>
        <w:t xml:space="preserve">536 - </w:t>
      </w:r>
      <w:r w:rsidR="001825F7">
        <w:rPr>
          <w:rFonts w:ascii="Times New Roman" w:hAnsi="Times New Roman" w:cs="Times New Roman"/>
          <w:sz w:val="28"/>
          <w:szCs w:val="28"/>
        </w:rPr>
        <w:t xml:space="preserve">все задания </w:t>
      </w:r>
      <w:r w:rsidR="001825F7" w:rsidRPr="001825F7">
        <w:rPr>
          <w:rFonts w:ascii="Times New Roman" w:hAnsi="Times New Roman" w:cs="Times New Roman"/>
          <w:sz w:val="28"/>
          <w:szCs w:val="28"/>
        </w:rPr>
        <w:t>письменно</w:t>
      </w:r>
    </w:p>
    <w:p w14:paraId="75AC1D20" w14:textId="77777777"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14:paraId="66E6410B" w14:textId="77777777" w:rsidR="00CF3434" w:rsidRDefault="00CF3434"/>
    <w:p w14:paraId="2A5A3CE8" w14:textId="77777777" w:rsidR="00E0080D" w:rsidRDefault="00E0080D"/>
    <w:p w14:paraId="62DF5810" w14:textId="77777777" w:rsidR="00E0080D" w:rsidRDefault="00E0080D"/>
    <w:p w14:paraId="2D42381A" w14:textId="77777777" w:rsidR="00E0080D" w:rsidRDefault="00E0080D"/>
    <w:p w14:paraId="606F1290" w14:textId="77777777" w:rsidR="00E0080D" w:rsidRDefault="00E0080D"/>
    <w:p w14:paraId="20280557" w14:textId="77777777" w:rsidR="00E0080D" w:rsidRDefault="00E0080D"/>
    <w:p w14:paraId="3A61AB14" w14:textId="77777777" w:rsidR="00E0080D" w:rsidRDefault="00E0080D"/>
    <w:p w14:paraId="4FECFB40" w14:textId="77777777" w:rsidR="00340C05" w:rsidRDefault="00340C05" w:rsidP="00E0080D">
      <w:pPr>
        <w:rPr>
          <w:rFonts w:ascii="Times New Roman" w:hAnsi="Times New Roman" w:cs="Times New Roman"/>
          <w:sz w:val="24"/>
          <w:szCs w:val="24"/>
        </w:rPr>
      </w:pPr>
    </w:p>
    <w:p w14:paraId="3FE795F1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0F2B5F9C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22D1CD68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59EC3A1B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3C894AD6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3CA17760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516FB00C" w14:textId="7A08BF57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Класс: 6А, </w:t>
      </w:r>
      <w:proofErr w:type="gramStart"/>
      <w:r w:rsidRPr="00DF6A9C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14:paraId="44C1A87B" w14:textId="77777777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546954A5" w14:textId="0EE5C571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D20B6" w:rsidRPr="00DF6A9C">
        <w:rPr>
          <w:rFonts w:ascii="Times New Roman" w:hAnsi="Times New Roman" w:cs="Times New Roman"/>
          <w:sz w:val="28"/>
          <w:szCs w:val="28"/>
        </w:rPr>
        <w:t>2</w:t>
      </w:r>
      <w:r w:rsidR="001825F7" w:rsidRPr="00DF6A9C">
        <w:rPr>
          <w:rFonts w:ascii="Times New Roman" w:hAnsi="Times New Roman" w:cs="Times New Roman"/>
          <w:sz w:val="28"/>
          <w:szCs w:val="28"/>
        </w:rPr>
        <w:t>9</w:t>
      </w:r>
      <w:r w:rsidRPr="00DF6A9C">
        <w:rPr>
          <w:rFonts w:ascii="Times New Roman" w:hAnsi="Times New Roman" w:cs="Times New Roman"/>
          <w:sz w:val="28"/>
          <w:szCs w:val="28"/>
        </w:rPr>
        <w:t>.04.2020</w:t>
      </w:r>
    </w:p>
    <w:p w14:paraId="67E10F3D" w14:textId="32A7E1C9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D335F9" w:rsidRPr="00DF6A9C">
        <w:rPr>
          <w:rFonts w:ascii="Times New Roman" w:hAnsi="Times New Roman" w:cs="Times New Roman"/>
          <w:sz w:val="28"/>
          <w:szCs w:val="28"/>
        </w:rPr>
        <w:t>ь</w:t>
      </w:r>
      <w:r w:rsidRPr="00DF6A9C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7" w:history="1">
        <w:r w:rsidRPr="00DF6A9C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DF6A9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40127412" w14:textId="3C58E25E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1825F7" w:rsidRPr="00DF6A9C">
        <w:rPr>
          <w:rFonts w:ascii="Times New Roman" w:hAnsi="Times New Roman" w:cs="Times New Roman"/>
          <w:b/>
          <w:bCs/>
          <w:sz w:val="28"/>
          <w:szCs w:val="28"/>
        </w:rPr>
        <w:t>Условное наклонение</w:t>
      </w:r>
      <w:r w:rsidR="009D20B6" w:rsidRPr="00DF6A9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EFBB95F" w14:textId="77777777" w:rsidR="00E0080D" w:rsidRPr="00DF6A9C" w:rsidRDefault="00E0080D" w:rsidP="00E008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A9C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A033B64" w14:textId="7BCC17B3" w:rsidR="00E0080D" w:rsidRPr="00DF6A9C" w:rsidRDefault="001825F7" w:rsidP="00952F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Работа с упражнением для наблюдений и выводов.</w:t>
      </w:r>
    </w:p>
    <w:p w14:paraId="290A48EA" w14:textId="77777777" w:rsidR="00BC21EC" w:rsidRPr="00DF6A9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</w:p>
    <w:p w14:paraId="1FCB492C" w14:textId="2E991B7E" w:rsidR="009D20B6" w:rsidRPr="00DF6A9C" w:rsidRDefault="001825F7" w:rsidP="008025C5">
      <w:pPr>
        <w:pStyle w:val="a4"/>
        <w:numPr>
          <w:ilvl w:val="0"/>
          <w:numId w:val="4"/>
        </w:numPr>
        <w:rPr>
          <w:rFonts w:ascii="Times New Roman" w:hAnsi="Times New Roman"/>
          <w:i/>
          <w:iCs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Выводы. Чтение правила (стр.117)</w:t>
      </w:r>
    </w:p>
    <w:p w14:paraId="6B9328BF" w14:textId="77777777" w:rsidR="001825F7" w:rsidRPr="00DF6A9C" w:rsidRDefault="001825F7" w:rsidP="001825F7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54C2D794" w14:textId="6AE5B423" w:rsidR="00E0080D" w:rsidRPr="00DF6A9C" w:rsidRDefault="001825F7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Запись даты урока, темы</w:t>
      </w:r>
      <w:r w:rsidR="009D20B6" w:rsidRPr="00DF6A9C">
        <w:rPr>
          <w:rFonts w:ascii="Times New Roman" w:hAnsi="Times New Roman"/>
          <w:sz w:val="28"/>
          <w:szCs w:val="28"/>
        </w:rPr>
        <w:t>.</w:t>
      </w:r>
    </w:p>
    <w:p w14:paraId="51D52441" w14:textId="77777777" w:rsidR="009D20B6" w:rsidRPr="00DF6A9C" w:rsidRDefault="009D20B6" w:rsidP="009D20B6">
      <w:pPr>
        <w:pStyle w:val="a4"/>
        <w:rPr>
          <w:rFonts w:ascii="Times New Roman" w:hAnsi="Times New Roman"/>
          <w:sz w:val="28"/>
          <w:szCs w:val="28"/>
        </w:rPr>
      </w:pPr>
    </w:p>
    <w:p w14:paraId="78DCA322" w14:textId="5BC703FA" w:rsidR="009D20B6" w:rsidRPr="00DF6A9C" w:rsidRDefault="00DF6A9C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Работа по таблице способов образования глаголов (стр.117). Выводы</w:t>
      </w:r>
      <w:r w:rsidR="00B20A9E">
        <w:rPr>
          <w:rFonts w:ascii="Times New Roman" w:hAnsi="Times New Roman"/>
          <w:sz w:val="28"/>
          <w:szCs w:val="28"/>
        </w:rPr>
        <w:t>.</w:t>
      </w:r>
    </w:p>
    <w:p w14:paraId="4F629B1F" w14:textId="77777777" w:rsidR="00DF6A9C" w:rsidRPr="00DF6A9C" w:rsidRDefault="00DF6A9C" w:rsidP="00DF6A9C">
      <w:pPr>
        <w:pStyle w:val="a4"/>
        <w:rPr>
          <w:rFonts w:ascii="Times New Roman" w:hAnsi="Times New Roman"/>
          <w:sz w:val="28"/>
          <w:szCs w:val="28"/>
        </w:rPr>
      </w:pPr>
    </w:p>
    <w:p w14:paraId="12AE9A50" w14:textId="0F1C0603" w:rsidR="00DF6A9C" w:rsidRPr="00DF6A9C" w:rsidRDefault="00DF6A9C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Упр. 543 (письменно, по образцу)</w:t>
      </w:r>
    </w:p>
    <w:p w14:paraId="6880A16B" w14:textId="77777777" w:rsidR="00DF6A9C" w:rsidRPr="00DF6A9C" w:rsidRDefault="00DF6A9C" w:rsidP="00DF6A9C">
      <w:pPr>
        <w:pStyle w:val="a4"/>
        <w:rPr>
          <w:rFonts w:ascii="Times New Roman" w:hAnsi="Times New Roman"/>
          <w:sz w:val="28"/>
          <w:szCs w:val="28"/>
        </w:rPr>
      </w:pPr>
    </w:p>
    <w:p w14:paraId="411F4AAD" w14:textId="71914ED6" w:rsidR="00DF6A9C" w:rsidRPr="00DF6A9C" w:rsidRDefault="00DF6A9C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Итоги урока</w:t>
      </w:r>
    </w:p>
    <w:p w14:paraId="436B412B" w14:textId="77777777" w:rsidR="00E0080D" w:rsidRPr="00DF6A9C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04AFE52B" w14:textId="77777777" w:rsidR="00E0080D" w:rsidRPr="00DF6A9C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6AF74E3A" w14:textId="152E1474" w:rsidR="00E0080D" w:rsidRPr="00DF6A9C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DF6A9C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DF6A9C" w:rsidRPr="00DF6A9C">
        <w:rPr>
          <w:rFonts w:ascii="Times New Roman" w:hAnsi="Times New Roman"/>
          <w:b/>
          <w:bCs/>
          <w:sz w:val="28"/>
          <w:szCs w:val="28"/>
        </w:rPr>
        <w:t>30</w:t>
      </w:r>
      <w:r w:rsidRPr="00DF6A9C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14:paraId="23D35366" w14:textId="031211F2" w:rsidR="00DF6A9C" w:rsidRPr="00DF6A9C" w:rsidRDefault="00DF6A9C" w:rsidP="00E0080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П.92. упр. 544 – письменно по образцу</w:t>
      </w:r>
    </w:p>
    <w:p w14:paraId="2C80FC56" w14:textId="77777777" w:rsidR="00BC21EC" w:rsidRPr="00737B3A" w:rsidRDefault="00BC21EC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5D2D0E" w14:textId="77777777"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14:paraId="70966CAA" w14:textId="77777777"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14:paraId="55D3BC41" w14:textId="77777777" w:rsidR="00E0080D" w:rsidRDefault="00E0080D" w:rsidP="00E0080D"/>
    <w:p w14:paraId="36E9E540" w14:textId="77777777" w:rsidR="00E0080D" w:rsidRDefault="00E0080D"/>
    <w:p w14:paraId="460CA7B5" w14:textId="77777777" w:rsidR="00E0080D" w:rsidRDefault="00E0080D"/>
    <w:p w14:paraId="6E8AB453" w14:textId="77777777" w:rsidR="00E0080D" w:rsidRDefault="00E0080D"/>
    <w:p w14:paraId="5A34D1BB" w14:textId="77777777" w:rsidR="00E0080D" w:rsidRDefault="00E0080D"/>
    <w:p w14:paraId="375EDD42" w14:textId="77777777" w:rsidR="00E0080D" w:rsidRDefault="00E0080D"/>
    <w:p w14:paraId="4D5AFD26" w14:textId="77777777" w:rsidR="00E0080D" w:rsidRDefault="00E0080D"/>
    <w:p w14:paraId="36AE8248" w14:textId="77777777"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14:paraId="5FC8D813" w14:textId="77777777"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14:paraId="61E2079A" w14:textId="191A6547" w:rsidR="00E0080D" w:rsidRPr="00DF6A9C" w:rsidRDefault="00DF6A9C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К</w:t>
      </w:r>
      <w:r w:rsidR="00E0080D" w:rsidRPr="00DF6A9C">
        <w:rPr>
          <w:rFonts w:ascii="Times New Roman" w:hAnsi="Times New Roman" w:cs="Times New Roman"/>
          <w:sz w:val="28"/>
          <w:szCs w:val="28"/>
        </w:rPr>
        <w:t xml:space="preserve">ласс: 6А, </w:t>
      </w:r>
      <w:proofErr w:type="gramStart"/>
      <w:r w:rsidR="00E0080D" w:rsidRPr="00DF6A9C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14:paraId="374A7723" w14:textId="77777777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3EC94B89" w14:textId="1D4F67A5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F6A9C" w:rsidRPr="00DF6A9C">
        <w:rPr>
          <w:rFonts w:ascii="Times New Roman" w:hAnsi="Times New Roman" w:cs="Times New Roman"/>
          <w:sz w:val="28"/>
          <w:szCs w:val="28"/>
        </w:rPr>
        <w:t>30</w:t>
      </w:r>
      <w:r w:rsidRPr="00DF6A9C">
        <w:rPr>
          <w:rFonts w:ascii="Times New Roman" w:hAnsi="Times New Roman" w:cs="Times New Roman"/>
          <w:sz w:val="28"/>
          <w:szCs w:val="28"/>
        </w:rPr>
        <w:t>.04.2020</w:t>
      </w:r>
    </w:p>
    <w:p w14:paraId="4B63AE18" w14:textId="2DBFD054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E151C6" w:rsidRPr="00DF6A9C">
        <w:rPr>
          <w:rFonts w:ascii="Times New Roman" w:hAnsi="Times New Roman" w:cs="Times New Roman"/>
          <w:sz w:val="28"/>
          <w:szCs w:val="28"/>
        </w:rPr>
        <w:t>ь</w:t>
      </w:r>
      <w:r w:rsidRPr="00DF6A9C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8" w:history="1">
        <w:r w:rsidRPr="00DF6A9C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DF6A9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A1ABB11" w14:textId="0123B161" w:rsidR="00BC21EC" w:rsidRPr="00DF6A9C" w:rsidRDefault="00E0080D" w:rsidP="00BC21EC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DF6A9C" w:rsidRPr="00DF6A9C">
        <w:rPr>
          <w:rFonts w:ascii="Times New Roman" w:hAnsi="Times New Roman" w:cs="Times New Roman"/>
          <w:b/>
          <w:bCs/>
          <w:sz w:val="28"/>
          <w:szCs w:val="28"/>
        </w:rPr>
        <w:t>Условное наклонение</w:t>
      </w:r>
    </w:p>
    <w:p w14:paraId="7E8747AD" w14:textId="77777777" w:rsidR="00E0080D" w:rsidRPr="00DF6A9C" w:rsidRDefault="00E0080D" w:rsidP="00BC21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A9C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6D5A326" w14:textId="77777777" w:rsidR="00D957FA" w:rsidRPr="00DF6A9C" w:rsidRDefault="00D335F9" w:rsidP="00D957FA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Записываем дату урока.</w:t>
      </w:r>
    </w:p>
    <w:p w14:paraId="6CE0A079" w14:textId="77777777" w:rsidR="00D957FA" w:rsidRPr="00DF6A9C" w:rsidRDefault="00D957FA" w:rsidP="00D957FA">
      <w:pPr>
        <w:pStyle w:val="a4"/>
        <w:rPr>
          <w:rFonts w:ascii="Times New Roman" w:hAnsi="Times New Roman"/>
          <w:sz w:val="28"/>
          <w:szCs w:val="28"/>
        </w:rPr>
      </w:pPr>
    </w:p>
    <w:p w14:paraId="00794097" w14:textId="41F5FA79" w:rsidR="00E0080D" w:rsidRPr="00DF6A9C" w:rsidRDefault="00E0080D" w:rsidP="00E0080D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 xml:space="preserve">  </w:t>
      </w:r>
      <w:r w:rsidR="00DF6A9C" w:rsidRPr="00DF6A9C">
        <w:rPr>
          <w:rFonts w:ascii="Times New Roman" w:hAnsi="Times New Roman"/>
          <w:sz w:val="28"/>
          <w:szCs w:val="28"/>
        </w:rPr>
        <w:t xml:space="preserve">Проверка </w:t>
      </w:r>
      <w:proofErr w:type="spellStart"/>
      <w:r w:rsidR="00DF6A9C" w:rsidRPr="00DF6A9C">
        <w:rPr>
          <w:rFonts w:ascii="Times New Roman" w:hAnsi="Times New Roman"/>
          <w:sz w:val="28"/>
          <w:szCs w:val="28"/>
        </w:rPr>
        <w:t>д.з</w:t>
      </w:r>
      <w:proofErr w:type="spellEnd"/>
      <w:r w:rsidR="000474CE" w:rsidRPr="00DF6A9C">
        <w:rPr>
          <w:rFonts w:ascii="Times New Roman" w:hAnsi="Times New Roman"/>
          <w:sz w:val="28"/>
          <w:szCs w:val="28"/>
        </w:rPr>
        <w:t>.</w:t>
      </w:r>
    </w:p>
    <w:p w14:paraId="46AF936F" w14:textId="77777777" w:rsidR="00E0080D" w:rsidRPr="00DF6A9C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58B7D41A" w14:textId="5D596EB4" w:rsidR="00E0080D" w:rsidRPr="00DF6A9C" w:rsidRDefault="00DF6A9C" w:rsidP="003C1CD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Самостоятельная работа (по заданию учителя)</w:t>
      </w:r>
    </w:p>
    <w:p w14:paraId="1F50D964" w14:textId="77777777" w:rsidR="00D957FA" w:rsidRPr="00DF6A9C" w:rsidRDefault="00D957FA" w:rsidP="00D957FA">
      <w:pPr>
        <w:pStyle w:val="a4"/>
        <w:rPr>
          <w:rFonts w:ascii="Times New Roman" w:hAnsi="Times New Roman"/>
          <w:sz w:val="28"/>
          <w:szCs w:val="28"/>
        </w:rPr>
      </w:pPr>
    </w:p>
    <w:p w14:paraId="4005CBF0" w14:textId="70B08544" w:rsidR="000474CE" w:rsidRPr="00DF6A9C" w:rsidRDefault="00D335F9" w:rsidP="00B35F44">
      <w:pPr>
        <w:pStyle w:val="a4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Упр.</w:t>
      </w:r>
      <w:r w:rsidR="000474CE" w:rsidRPr="00DF6A9C">
        <w:rPr>
          <w:rFonts w:ascii="Times New Roman" w:hAnsi="Times New Roman"/>
          <w:sz w:val="28"/>
          <w:szCs w:val="28"/>
        </w:rPr>
        <w:t xml:space="preserve"> </w:t>
      </w:r>
      <w:r w:rsidR="00DF6A9C" w:rsidRPr="00DF6A9C">
        <w:rPr>
          <w:rFonts w:ascii="Times New Roman" w:hAnsi="Times New Roman"/>
          <w:sz w:val="28"/>
          <w:szCs w:val="28"/>
        </w:rPr>
        <w:t>545</w:t>
      </w:r>
      <w:r w:rsidR="000474CE" w:rsidRPr="00DF6A9C">
        <w:rPr>
          <w:rFonts w:ascii="Times New Roman" w:hAnsi="Times New Roman"/>
          <w:sz w:val="28"/>
          <w:szCs w:val="28"/>
        </w:rPr>
        <w:t xml:space="preserve"> (письменно)</w:t>
      </w:r>
    </w:p>
    <w:p w14:paraId="38CE4A26" w14:textId="77777777" w:rsidR="000474CE" w:rsidRPr="00DF6A9C" w:rsidRDefault="000474CE" w:rsidP="000474CE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14:paraId="5CFF74FC" w14:textId="77777777" w:rsidR="000474CE" w:rsidRPr="00DF6A9C" w:rsidRDefault="000474CE" w:rsidP="000474C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Итоги урока</w:t>
      </w:r>
    </w:p>
    <w:p w14:paraId="4F37D7F0" w14:textId="77777777" w:rsidR="000474CE" w:rsidRPr="00DF6A9C" w:rsidRDefault="000474CE" w:rsidP="000474CE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14:paraId="2C63FDB6" w14:textId="77777777" w:rsidR="00E0080D" w:rsidRPr="00DF6A9C" w:rsidRDefault="00E0080D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DF6A9C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0474CE" w:rsidRPr="00DF6A9C">
        <w:rPr>
          <w:rFonts w:ascii="Times New Roman" w:hAnsi="Times New Roman"/>
          <w:b/>
          <w:bCs/>
          <w:sz w:val="28"/>
          <w:szCs w:val="28"/>
        </w:rPr>
        <w:t>24</w:t>
      </w:r>
      <w:r w:rsidRPr="00DF6A9C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14:paraId="763A3C4A" w14:textId="2B387ABD" w:rsidR="00E0080D" w:rsidRDefault="000474CE" w:rsidP="00B20A9E">
      <w:pPr>
        <w:pStyle w:val="a4"/>
      </w:pPr>
      <w:r w:rsidRPr="00DF6A9C">
        <w:rPr>
          <w:rFonts w:ascii="Times New Roman" w:hAnsi="Times New Roman"/>
          <w:sz w:val="28"/>
          <w:szCs w:val="28"/>
        </w:rPr>
        <w:t>П.90. Упр.5</w:t>
      </w:r>
      <w:r w:rsidR="00DF6A9C" w:rsidRPr="00DF6A9C">
        <w:rPr>
          <w:rFonts w:ascii="Times New Roman" w:hAnsi="Times New Roman"/>
          <w:sz w:val="28"/>
          <w:szCs w:val="28"/>
        </w:rPr>
        <w:t>47</w:t>
      </w:r>
      <w:r w:rsidRPr="00DF6A9C">
        <w:rPr>
          <w:rFonts w:ascii="Times New Roman" w:hAnsi="Times New Roman"/>
          <w:sz w:val="28"/>
          <w:szCs w:val="28"/>
        </w:rPr>
        <w:t>- письменно</w:t>
      </w:r>
    </w:p>
    <w:p w14:paraId="3327CC28" w14:textId="77777777" w:rsidR="00E0080D" w:rsidRDefault="00E0080D"/>
    <w:p w14:paraId="18CFFC51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7E0F6479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2F8E66E0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050D6F07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6F69163D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2D8712EE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6545E2E1" w14:textId="77777777" w:rsidR="00E0080D" w:rsidRDefault="00E0080D"/>
    <w:sectPr w:rsidR="00E0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8340B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4E564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0C21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C51DD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B1"/>
    <w:rsid w:val="00017293"/>
    <w:rsid w:val="000179C7"/>
    <w:rsid w:val="000474CE"/>
    <w:rsid w:val="000C7B1E"/>
    <w:rsid w:val="001825F7"/>
    <w:rsid w:val="00197C55"/>
    <w:rsid w:val="002344E8"/>
    <w:rsid w:val="00236AE1"/>
    <w:rsid w:val="002975B1"/>
    <w:rsid w:val="00340C05"/>
    <w:rsid w:val="00415BC8"/>
    <w:rsid w:val="00811B9A"/>
    <w:rsid w:val="009609CE"/>
    <w:rsid w:val="009D20B6"/>
    <w:rsid w:val="00A22700"/>
    <w:rsid w:val="00A5323A"/>
    <w:rsid w:val="00AA4FAD"/>
    <w:rsid w:val="00B20A9E"/>
    <w:rsid w:val="00B526BC"/>
    <w:rsid w:val="00BC21EC"/>
    <w:rsid w:val="00CA3131"/>
    <w:rsid w:val="00CF3434"/>
    <w:rsid w:val="00D335F9"/>
    <w:rsid w:val="00D957FA"/>
    <w:rsid w:val="00DF6A9C"/>
    <w:rsid w:val="00E0080D"/>
    <w:rsid w:val="00E151C6"/>
    <w:rsid w:val="00E31FD2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893B"/>
  <w15:docId w15:val="{BE724FAB-12C5-45C8-9D7A-3CB3E6E9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5BC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D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5" Type="http://schemas.openxmlformats.org/officeDocument/2006/relationships/hyperlink" Target="mailto:garlil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Искандер</cp:lastModifiedBy>
  <cp:revision>3</cp:revision>
  <dcterms:created xsi:type="dcterms:W3CDTF">2020-04-16T17:39:00Z</dcterms:created>
  <dcterms:modified xsi:type="dcterms:W3CDTF">2020-04-23T16:19:00Z</dcterms:modified>
</cp:coreProperties>
</file>